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7FE2" w14:textId="77777777" w:rsidR="00623FCB" w:rsidRDefault="00E04C81" w:rsidP="00445039">
      <w:pPr>
        <w:pStyle w:val="Titel"/>
        <w:jc w:val="right"/>
      </w:pPr>
      <w:r>
        <w:t>Reservatie-a</w:t>
      </w:r>
      <w:r w:rsidR="00445039">
        <w:t>anvraag</w:t>
      </w:r>
      <w:r>
        <w:t xml:space="preserve">formulier </w:t>
      </w:r>
      <w:r w:rsidR="002C441C">
        <w:br/>
      </w:r>
      <w:r w:rsidR="00F376A0">
        <w:t>S</w:t>
      </w:r>
      <w:r>
        <w:t xml:space="preserve">eizoen </w:t>
      </w:r>
      <w:r w:rsidR="00F15ADB">
        <w:t>20</w:t>
      </w:r>
      <w:r w:rsidR="00F568E0">
        <w:t>20</w:t>
      </w:r>
      <w:r w:rsidR="00C35B03">
        <w:t>-20</w:t>
      </w:r>
      <w:r w:rsidR="00F568E0">
        <w:t>21</w:t>
      </w:r>
      <w:r w:rsidR="008C5CC1">
        <w:t xml:space="preserve"> </w:t>
      </w:r>
    </w:p>
    <w:p w14:paraId="1E5FDD6A" w14:textId="77777777" w:rsidR="00445039" w:rsidRDefault="00623FCB" w:rsidP="00445039">
      <w:pPr>
        <w:pStyle w:val="Titel"/>
        <w:jc w:val="right"/>
      </w:pPr>
      <w:r>
        <w:t>Arena-Appelaar</w:t>
      </w:r>
    </w:p>
    <w:p w14:paraId="5EBDFCF4" w14:textId="77777777" w:rsidR="005728DA" w:rsidRDefault="00DE24FC" w:rsidP="005728DA">
      <w:pPr>
        <w:jc w:val="right"/>
        <w:rPr>
          <w:b/>
          <w:sz w:val="16"/>
          <w:szCs w:val="16"/>
        </w:rPr>
      </w:pPr>
      <w:r w:rsidRPr="00623FCB">
        <w:rPr>
          <w:b/>
          <w:sz w:val="16"/>
          <w:szCs w:val="16"/>
        </w:rPr>
        <w:t xml:space="preserve">Toegelaten sporten: </w:t>
      </w:r>
      <w:r w:rsidR="00A55DE3" w:rsidRPr="00623FCB">
        <w:rPr>
          <w:b/>
          <w:sz w:val="16"/>
          <w:szCs w:val="16"/>
        </w:rPr>
        <w:t>badminton</w:t>
      </w:r>
      <w:r w:rsidR="00623FCB">
        <w:rPr>
          <w:b/>
          <w:sz w:val="16"/>
          <w:szCs w:val="16"/>
        </w:rPr>
        <w:t xml:space="preserve"> – </w:t>
      </w:r>
      <w:r w:rsidR="00A55DE3" w:rsidRPr="00623FCB">
        <w:rPr>
          <w:b/>
          <w:sz w:val="16"/>
          <w:szCs w:val="16"/>
        </w:rPr>
        <w:t>basketbal</w:t>
      </w:r>
      <w:r w:rsidR="00623FCB">
        <w:rPr>
          <w:b/>
          <w:sz w:val="16"/>
          <w:szCs w:val="16"/>
        </w:rPr>
        <w:t xml:space="preserve"> – </w:t>
      </w:r>
      <w:r w:rsidR="00A55DE3" w:rsidRPr="00623FCB">
        <w:rPr>
          <w:b/>
          <w:sz w:val="16"/>
          <w:szCs w:val="16"/>
        </w:rPr>
        <w:t>omnisporten</w:t>
      </w:r>
      <w:r w:rsidR="00623FCB">
        <w:rPr>
          <w:b/>
          <w:sz w:val="16"/>
          <w:szCs w:val="16"/>
        </w:rPr>
        <w:t xml:space="preserve"> – </w:t>
      </w:r>
      <w:r w:rsidR="00A55DE3" w:rsidRPr="00623FCB">
        <w:rPr>
          <w:b/>
          <w:sz w:val="16"/>
          <w:szCs w:val="16"/>
        </w:rPr>
        <w:t>ropeskipping</w:t>
      </w:r>
      <w:r w:rsidR="00623FCB">
        <w:rPr>
          <w:b/>
          <w:sz w:val="16"/>
          <w:szCs w:val="16"/>
        </w:rPr>
        <w:t xml:space="preserve"> </w:t>
      </w:r>
      <w:r w:rsidR="005728DA">
        <w:rPr>
          <w:b/>
          <w:sz w:val="16"/>
          <w:szCs w:val="16"/>
        </w:rPr>
        <w:t xml:space="preserve">– </w:t>
      </w:r>
      <w:r w:rsidR="00A55DE3" w:rsidRPr="00623FCB">
        <w:rPr>
          <w:b/>
          <w:sz w:val="16"/>
          <w:szCs w:val="16"/>
        </w:rPr>
        <w:t>volleybal</w:t>
      </w:r>
      <w:r w:rsidR="00623FCB">
        <w:rPr>
          <w:b/>
          <w:sz w:val="16"/>
          <w:szCs w:val="16"/>
        </w:rPr>
        <w:t xml:space="preserve"> </w:t>
      </w:r>
      <w:r w:rsidR="005728DA">
        <w:rPr>
          <w:b/>
          <w:sz w:val="16"/>
          <w:szCs w:val="16"/>
        </w:rPr>
        <w:t>–</w:t>
      </w:r>
      <w:r w:rsidR="00623FCB">
        <w:rPr>
          <w:b/>
          <w:sz w:val="16"/>
          <w:szCs w:val="16"/>
        </w:rPr>
        <w:t xml:space="preserve"> </w:t>
      </w:r>
    </w:p>
    <w:p w14:paraId="399E077D" w14:textId="77777777" w:rsidR="00C849BB" w:rsidRPr="00623FCB" w:rsidRDefault="00A55DE3" w:rsidP="005728DA">
      <w:pPr>
        <w:jc w:val="right"/>
        <w:rPr>
          <w:b/>
          <w:sz w:val="16"/>
          <w:szCs w:val="16"/>
        </w:rPr>
      </w:pPr>
      <w:r w:rsidRPr="00623FCB">
        <w:rPr>
          <w:b/>
          <w:sz w:val="16"/>
          <w:szCs w:val="16"/>
        </w:rPr>
        <w:t>zaalvoetbal en handbal (geen officiële afmetingen)</w:t>
      </w:r>
      <w:r w:rsidR="005728DA">
        <w:rPr>
          <w:b/>
          <w:sz w:val="16"/>
          <w:szCs w:val="16"/>
        </w:rPr>
        <w:t xml:space="preserve"> </w:t>
      </w:r>
      <w:r w:rsidR="002C441C" w:rsidRPr="00623FCB">
        <w:rPr>
          <w:b/>
          <w:sz w:val="16"/>
          <w:szCs w:val="16"/>
        </w:rPr>
        <w:t>of andere sporten op aanvraag</w:t>
      </w: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728DA" w:rsidRPr="009C4745" w14:paraId="461509E4" w14:textId="77777777" w:rsidTr="001845BE">
        <w:trPr>
          <w:trHeight w:val="1701"/>
        </w:trPr>
        <w:tc>
          <w:tcPr>
            <w:tcW w:w="4876" w:type="dxa"/>
          </w:tcPr>
          <w:p w14:paraId="7E9220FF" w14:textId="77777777" w:rsidR="005728DA" w:rsidRPr="009C4745" w:rsidRDefault="005728DA" w:rsidP="001845BE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4708C7A1" w14:textId="77777777" w:rsidR="005728DA" w:rsidRPr="009C4745" w:rsidRDefault="005728DA" w:rsidP="001845BE">
            <w:pPr>
              <w:rPr>
                <w:sz w:val="16"/>
                <w:szCs w:val="16"/>
              </w:rPr>
            </w:pPr>
          </w:p>
          <w:p w14:paraId="36DF4208" w14:textId="77777777" w:rsidR="005728DA" w:rsidRPr="009C4745" w:rsidRDefault="005728DA" w:rsidP="001845BE">
            <w:pPr>
              <w:rPr>
                <w:i/>
                <w:sz w:val="16"/>
                <w:szCs w:val="16"/>
              </w:rPr>
            </w:pPr>
          </w:p>
          <w:p w14:paraId="2DF4FEE1" w14:textId="77777777" w:rsidR="005728DA" w:rsidRPr="009C4745" w:rsidRDefault="005728DA" w:rsidP="001845BE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2AE2CCA4" w14:textId="77777777" w:rsidR="005728DA" w:rsidRPr="009C4745" w:rsidRDefault="005728DA" w:rsidP="001845BE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59D16D51" w14:textId="77777777" w:rsidR="005728DA" w:rsidRPr="009C4745" w:rsidRDefault="005728DA" w:rsidP="001845BE">
            <w:pPr>
              <w:ind w:left="1079"/>
              <w:rPr>
                <w:b/>
                <w:sz w:val="16"/>
                <w:szCs w:val="16"/>
              </w:rPr>
            </w:pPr>
            <w:r w:rsidRPr="009C4745">
              <w:rPr>
                <w:sz w:val="16"/>
                <w:szCs w:val="16"/>
              </w:rPr>
              <w:t>Bautersemstraat 57</w:t>
            </w:r>
          </w:p>
          <w:p w14:paraId="525BB00A" w14:textId="77777777" w:rsidR="005728DA" w:rsidRPr="009C4745" w:rsidRDefault="005728DA" w:rsidP="001845BE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227D53E4" w14:textId="77777777" w:rsidR="005728DA" w:rsidRPr="009C4745" w:rsidRDefault="005728DA" w:rsidP="001845BE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3D0806A7" w14:textId="77777777" w:rsidR="005728DA" w:rsidRPr="009C4745" w:rsidRDefault="005728DA" w:rsidP="001845BE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77F410AD" w14:textId="77777777" w:rsidR="005728DA" w:rsidRPr="009C4745" w:rsidRDefault="005728DA" w:rsidP="001845BE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6930BF25" w14:textId="77777777" w:rsidR="005728DA" w:rsidRPr="009C4745" w:rsidRDefault="005728DA" w:rsidP="001845BE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0E21E9DA" w14:textId="77777777" w:rsidR="005728DA" w:rsidRPr="009C4745" w:rsidRDefault="005728DA" w:rsidP="001845BE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</w:tbl>
    <w:bookmarkEnd w:id="0"/>
    <w:p w14:paraId="3029446C" w14:textId="77777777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3A32BFD9" w14:textId="77777777" w:rsidR="005F420C" w:rsidRDefault="00623FCB" w:rsidP="003514E7">
      <w:r>
        <w:t>Alle formulieren di</w:t>
      </w:r>
      <w:r w:rsidR="00AC3119">
        <w:t xml:space="preserve">enen </w:t>
      </w:r>
      <w:r w:rsidR="00AC3119" w:rsidRPr="00F376A0">
        <w:rPr>
          <w:b/>
          <w:u w:val="single"/>
        </w:rPr>
        <w:t>ten laatste op 1 april 20</w:t>
      </w:r>
      <w:r w:rsidR="00F568E0">
        <w:rPr>
          <w:b/>
          <w:u w:val="single"/>
        </w:rPr>
        <w:t>2</w:t>
      </w:r>
      <w:r w:rsidR="005728DA">
        <w:rPr>
          <w:b/>
          <w:u w:val="single"/>
        </w:rPr>
        <w:t>1</w:t>
      </w:r>
      <w:r>
        <w:t xml:space="preserve"> op het secretariaat van AGB SAM aanwezig te zijn. Alle for</w:t>
      </w:r>
      <w:r w:rsidR="00AC3119">
        <w:t>mulieren die wij NA 1 april 20</w:t>
      </w:r>
      <w:r w:rsidR="00F568E0">
        <w:t>2</w:t>
      </w:r>
      <w:r w:rsidR="005728DA">
        <w:t>1</w:t>
      </w:r>
      <w:r>
        <w:t xml:space="preserve"> ontvangen, zullen als laatste verwerkt worden.</w:t>
      </w:r>
    </w:p>
    <w:p w14:paraId="47F6AECA" w14:textId="77777777" w:rsidR="00F376A0" w:rsidRDefault="00F376A0" w:rsidP="003514E7"/>
    <w:p w14:paraId="5D9C55BF" w14:textId="77777777" w:rsidR="00240C08" w:rsidRDefault="003A41FD" w:rsidP="00240C08">
      <w:r>
        <w:rPr>
          <w:color w:val="FF0000"/>
          <w:sz w:val="16"/>
          <w:szCs w:val="16"/>
        </w:rPr>
        <w:t xml:space="preserve">Digitaal invullen: </w:t>
      </w:r>
      <w:r w:rsidRPr="00FB026B">
        <w:rPr>
          <w:color w:val="FF0000"/>
          <w:sz w:val="16"/>
          <w:szCs w:val="16"/>
        </w:rPr>
        <w:t>klik met tekstaanwijzer op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sz w:val="16"/>
          <w:szCs w:val="16"/>
          <w:shd w:val="clear" w:color="auto" w:fill="CCCCCC"/>
        </w:rPr>
        <w:t>grijze vakjes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color w:val="FF0000"/>
          <w:sz w:val="16"/>
          <w:szCs w:val="16"/>
        </w:rPr>
        <w:t>en vul in</w:t>
      </w:r>
      <w:r>
        <w:rPr>
          <w:color w:val="FF0000"/>
          <w:sz w:val="16"/>
          <w:szCs w:val="16"/>
        </w:rPr>
        <w:t xml:space="preserve">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51925C79" w14:textId="77777777" w:rsidR="00240C08" w:rsidRDefault="005E1E70" w:rsidP="00240C08">
      <w:pPr>
        <w:pStyle w:val="Rubriek"/>
      </w:pPr>
      <w:r>
        <w:t>Administratieve gegevens</w:t>
      </w:r>
    </w:p>
    <w:p w14:paraId="76F270DC" w14:textId="77777777" w:rsidR="00CD7D69" w:rsidRDefault="00CD7D69" w:rsidP="005728DA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CD7D69" w:rsidRPr="007E34F4" w14:paraId="36396AFE" w14:textId="77777777" w:rsidTr="009D75B3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9F22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D45B4E4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CD7D69" w:rsidRPr="007E34F4" w14:paraId="0CFB8991" w14:textId="77777777" w:rsidTr="009D75B3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55C8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449CCC0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9539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A9A3BE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CD7D69" w:rsidRPr="007E34F4" w14:paraId="4B15D6FA" w14:textId="77777777" w:rsidTr="009D75B3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357A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FE54CD5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541C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5C469A6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CD7D69" w:rsidRPr="007E34F4" w14:paraId="23F05939" w14:textId="77777777" w:rsidTr="009D75B3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0E36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15EFBD8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CD7D69" w:rsidRPr="007E34F4" w14:paraId="48A71206" w14:textId="77777777" w:rsidTr="009D75B3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ABAF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D163975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4C6B45D3" w14:textId="77777777" w:rsidR="00CD7D69" w:rsidRPr="009A05A2" w:rsidRDefault="00CD7D69" w:rsidP="005728DA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CD7D69" w:rsidRPr="007E34F4" w14:paraId="251284E0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7ABB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F0B31EC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0A58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6A4A31D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7D69" w:rsidRPr="007E34F4" w14:paraId="0BE59C49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4A3C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EACB6DE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18AC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FEF56E7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CD7D69" w:rsidRPr="007E34F4" w14:paraId="39FD4DB7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5120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499D95F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D374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A0CDA0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7D69" w:rsidRPr="007E34F4" w14:paraId="00D0D675" w14:textId="77777777" w:rsidTr="009D75B3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301C" w14:textId="77777777" w:rsidR="00CD7D69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D9178B6" w14:textId="77777777" w:rsidR="00CD7D69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7D69" w:rsidRPr="007E34F4" w14:paraId="1FC79D29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EF30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C47F67A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CD7D69" w:rsidRPr="007E34F4" w14:paraId="37E7D6A7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E4AB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325457F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5422A360" w14:textId="77777777" w:rsidR="00CD7D69" w:rsidRDefault="00CD7D69" w:rsidP="00CD7D69">
      <w:pPr>
        <w:rPr>
          <w:sz w:val="14"/>
          <w:szCs w:val="14"/>
        </w:rPr>
      </w:pPr>
    </w:p>
    <w:p w14:paraId="4FE28A7E" w14:textId="77777777" w:rsidR="00CD7D69" w:rsidRDefault="00CD7D69" w:rsidP="005728DA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40E7DDD6" w14:textId="77777777" w:rsidR="00CD7D69" w:rsidRPr="000E702D" w:rsidRDefault="00CD7D69" w:rsidP="00CD7D69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CD7D69" w:rsidRPr="007E34F4" w14:paraId="11AC3413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4152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E74B3D1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2846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5CCECFB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7D69" w:rsidRPr="007E34F4" w14:paraId="3A854D8F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7D0B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F07D50F" w14:textId="77777777" w:rsidR="00CD7D69" w:rsidRPr="007E34F4" w:rsidRDefault="00CD7D69" w:rsidP="009D75B3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7D69" w:rsidRPr="008B7019" w14:paraId="545965FE" w14:textId="77777777" w:rsidTr="009D75B3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27C4" w14:textId="77777777" w:rsidR="00CD7D69" w:rsidRPr="007E34F4" w:rsidRDefault="00CD7D69" w:rsidP="009D75B3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8EB4240" w14:textId="77777777" w:rsidR="00CD7D69" w:rsidRPr="008B7019" w:rsidRDefault="00CD7D69" w:rsidP="009D75B3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04AAABD3" w14:textId="77777777" w:rsidR="00CD7D69" w:rsidRDefault="00CD7D69" w:rsidP="00CD7D69">
      <w:pPr>
        <w:tabs>
          <w:tab w:val="left" w:pos="1095"/>
        </w:tabs>
        <w:rPr>
          <w:sz w:val="14"/>
          <w:szCs w:val="14"/>
        </w:rPr>
      </w:pPr>
    </w:p>
    <w:p w14:paraId="228E7C5F" w14:textId="77777777" w:rsidR="00CD7D69" w:rsidRPr="00803680" w:rsidRDefault="00CD7D69" w:rsidP="00CD7D69">
      <w:pPr>
        <w:rPr>
          <w:sz w:val="4"/>
          <w:szCs w:val="4"/>
        </w:rPr>
      </w:pPr>
      <w:r w:rsidRPr="009A05A2">
        <w:rPr>
          <w:sz w:val="14"/>
          <w:szCs w:val="14"/>
        </w:rPr>
        <w:br w:type="page"/>
      </w:r>
    </w:p>
    <w:p w14:paraId="4F45FD43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4B11C862" w14:textId="77777777" w:rsidR="008C5CC1" w:rsidRDefault="003E16E0" w:rsidP="005728DA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C379B3">
        <w:t>20</w:t>
      </w:r>
      <w:r w:rsidR="00F568E0">
        <w:t>2</w:t>
      </w:r>
      <w:r w:rsidR="005728DA">
        <w:t>1</w:t>
      </w:r>
      <w:r w:rsidR="00AC3119">
        <w:t>-20</w:t>
      </w:r>
      <w:r w:rsidR="00F568E0">
        <w:t>2</w:t>
      </w:r>
      <w:r w:rsidR="005728DA">
        <w:t>2</w:t>
      </w:r>
      <w:r w:rsidR="009B285A">
        <w:t>.</w:t>
      </w:r>
    </w:p>
    <w:p w14:paraId="044137AA" w14:textId="77777777" w:rsidR="006D7D3E" w:rsidRPr="006D7D3E" w:rsidRDefault="006D7D3E" w:rsidP="006D7D3E">
      <w:pPr>
        <w:rPr>
          <w:sz w:val="12"/>
          <w:szCs w:val="1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36"/>
        <w:gridCol w:w="2200"/>
        <w:gridCol w:w="236"/>
        <w:gridCol w:w="1873"/>
        <w:gridCol w:w="236"/>
        <w:gridCol w:w="1556"/>
        <w:gridCol w:w="236"/>
        <w:gridCol w:w="1465"/>
      </w:tblGrid>
      <w:tr w:rsidR="00E8431E" w14:paraId="7948852E" w14:textId="77777777" w:rsidTr="00E8431E">
        <w:trPr>
          <w:trHeight w:val="397"/>
        </w:trPr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0122FD" w14:textId="77777777" w:rsidR="00E8431E" w:rsidRDefault="00E8431E">
            <w:pPr>
              <w:spacing w:after="40"/>
              <w:rPr>
                <w:b/>
                <w:lang w:val="nl-BE"/>
              </w:rPr>
            </w:pPr>
            <w:bookmarkStart w:id="13" w:name="_Hlk536786550"/>
            <w:r>
              <w:rPr>
                <w:b/>
                <w:lang w:val="nl-BE"/>
              </w:rPr>
              <w:t>Dag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A82086" w14:textId="77777777" w:rsidR="00E8431E" w:rsidRDefault="00E8431E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F47BA2" w14:textId="77777777" w:rsidR="00E8431E" w:rsidRDefault="00E8431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7937F693" w14:textId="77777777" w:rsidR="00E8431E" w:rsidRDefault="00E8431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FB6800" w14:textId="77777777" w:rsidR="00E8431E" w:rsidRDefault="00E8431E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1B8EB" w14:textId="77777777" w:rsidR="00E8431E" w:rsidRDefault="00E8431E">
            <w:pPr>
              <w:spacing w:after="40"/>
              <w:rPr>
                <w:b/>
                <w:lang w:val="nl-BE"/>
              </w:rPr>
            </w:pPr>
          </w:p>
          <w:p w14:paraId="55AFDF05" w14:textId="77777777" w:rsidR="00E8431E" w:rsidRDefault="00E8431E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B9FE0" w14:textId="77777777" w:rsidR="00E8431E" w:rsidRDefault="00E8431E">
            <w:pPr>
              <w:spacing w:after="40"/>
              <w:ind w:left="-109"/>
              <w:jc w:val="center"/>
              <w:rPr>
                <w:b/>
                <w:lang w:val="nl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014524" w14:textId="77777777" w:rsidR="00E8431E" w:rsidRDefault="00E8431E">
            <w:pPr>
              <w:spacing w:after="40"/>
              <w:ind w:left="-62"/>
              <w:rPr>
                <w:b/>
                <w:lang w:val="nl-BE"/>
              </w:rPr>
            </w:pPr>
          </w:p>
          <w:p w14:paraId="6FC65E13" w14:textId="77777777" w:rsidR="00E8431E" w:rsidRDefault="00E8431E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2814039A" w14:textId="77777777" w:rsidR="00E8431E" w:rsidRDefault="00E8431E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DAF8CC" w14:textId="77777777" w:rsidR="00E8431E" w:rsidRDefault="00E8431E">
            <w:pPr>
              <w:spacing w:after="40"/>
              <w:ind w:left="-62"/>
              <w:rPr>
                <w:b/>
                <w:lang w:val="nl-BE"/>
              </w:rPr>
            </w:pPr>
          </w:p>
          <w:p w14:paraId="45877962" w14:textId="77777777" w:rsidR="00E8431E" w:rsidRDefault="00E8431E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Doelgroep</w:t>
            </w:r>
          </w:p>
        </w:tc>
      </w:tr>
      <w:bookmarkEnd w:id="13"/>
      <w:tr w:rsidR="00233E26" w14:paraId="2EA2B244" w14:textId="77777777" w:rsidTr="00233E26">
        <w:trPr>
          <w:trHeight w:val="397"/>
        </w:trPr>
        <w:tc>
          <w:tcPr>
            <w:tcW w:w="142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2A3B15" w14:textId="77777777" w:rsidR="00233E26" w:rsidRDefault="00233E26" w:rsidP="00233E26">
            <w:pPr>
              <w:spacing w:after="40"/>
              <w:rPr>
                <w:b/>
                <w:lang w:val="nl-B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7AC1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572E23" w14:textId="77777777" w:rsidR="00233E26" w:rsidRDefault="00233E26" w:rsidP="00233E26">
            <w:pPr>
              <w:spacing w:after="40"/>
              <w:jc w:val="center"/>
              <w:rPr>
                <w:b/>
                <w:lang w:val="nl-B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9708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bookmarkStart w:id="14" w:name="Selectievakje11"/>
        <w:tc>
          <w:tcPr>
            <w:tcW w:w="18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5BEF16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bookmarkEnd w:id="14"/>
            <w:r>
              <w:rPr>
                <w:sz w:val="18"/>
              </w:rPr>
              <w:t xml:space="preserve"> Appelaar</w:t>
            </w:r>
            <w:r>
              <w:rPr>
                <w:sz w:val="18"/>
              </w:rPr>
              <w:tab/>
            </w:r>
            <w:bookmarkStart w:id="15" w:name="Selectievakje10"/>
          </w:p>
          <w:p w14:paraId="6FF00F62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bookmarkEnd w:id="15"/>
            <w:r>
              <w:rPr>
                <w:sz w:val="18"/>
              </w:rPr>
              <w:t xml:space="preserve"> Arena</w:t>
            </w:r>
          </w:p>
          <w:p w14:paraId="678B0E1F" w14:textId="77777777" w:rsidR="00233E26" w:rsidRDefault="00233E26" w:rsidP="00233E26">
            <w:pPr>
              <w:spacing w:before="40" w:after="20"/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AE46" w14:textId="77777777" w:rsidR="00233E26" w:rsidRDefault="00233E26" w:rsidP="00233E26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8FACA9" w14:textId="77777777" w:rsidR="00233E26" w:rsidRPr="00A7775E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4"/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bookmarkEnd w:id="16"/>
            <w:r w:rsidRPr="00A7775E">
              <w:rPr>
                <w:sz w:val="18"/>
                <w:szCs w:val="18"/>
              </w:rPr>
              <w:t xml:space="preserve"> wekelijks</w:t>
            </w:r>
          </w:p>
          <w:p w14:paraId="46DFCB8D" w14:textId="77777777" w:rsidR="00233E26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5"/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bookmarkEnd w:id="17"/>
            <w:r w:rsidRPr="00A7775E">
              <w:rPr>
                <w:sz w:val="18"/>
                <w:szCs w:val="18"/>
              </w:rPr>
              <w:t xml:space="preserve"> 2-wekelijks</w:t>
            </w:r>
          </w:p>
          <w:p w14:paraId="1290B951" w14:textId="77777777" w:rsidR="00233E26" w:rsidRPr="00574804" w:rsidRDefault="00233E26" w:rsidP="00233E26">
            <w:pPr>
              <w:spacing w:before="40" w:after="20"/>
              <w:rPr>
                <w:sz w:val="14"/>
                <w:szCs w:val="18"/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Pare weken</w:t>
            </w:r>
          </w:p>
          <w:p w14:paraId="55220AC7" w14:textId="77777777" w:rsidR="00233E26" w:rsidRPr="00233E26" w:rsidRDefault="00233E26" w:rsidP="00233E26">
            <w:pPr>
              <w:spacing w:before="40" w:after="20"/>
              <w:rPr>
                <w:sz w:val="12"/>
                <w:szCs w:val="16"/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Onpare weken</w:t>
            </w: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6045088" w14:textId="77777777" w:rsidR="00233E26" w:rsidRDefault="00233E26" w:rsidP="00233E26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E923BE3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B103C13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volw.</w:t>
            </w:r>
          </w:p>
          <w:p w14:paraId="08DD58C2" w14:textId="77777777" w:rsidR="00233E26" w:rsidRDefault="00233E26" w:rsidP="00233E26">
            <w:pPr>
              <w:spacing w:after="20"/>
              <w:rPr>
                <w:sz w:val="18"/>
              </w:rPr>
            </w:pPr>
          </w:p>
        </w:tc>
      </w:tr>
      <w:tr w:rsidR="00233E26" w14:paraId="25576677" w14:textId="77777777" w:rsidTr="00233E26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9D9F7D" w14:textId="77777777" w:rsidR="00233E26" w:rsidRDefault="00233E26" w:rsidP="00233E26">
            <w:pPr>
              <w:spacing w:after="40"/>
              <w:rPr>
                <w:b/>
                <w:lang w:val="nl-B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4E82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5CB1BC" w14:textId="77777777" w:rsidR="00233E26" w:rsidRDefault="00233E26" w:rsidP="00233E26">
            <w:pPr>
              <w:spacing w:after="40"/>
              <w:jc w:val="center"/>
              <w:rPr>
                <w:b/>
                <w:lang w:val="nl-B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rPr>
                <w:b/>
                <w:lang w:val="nl-BE"/>
              </w:rPr>
              <w:t xml:space="preserve"> tot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5157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0C3A7D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Appelaar</w:t>
            </w:r>
            <w:r>
              <w:rPr>
                <w:sz w:val="18"/>
              </w:rPr>
              <w:tab/>
            </w:r>
          </w:p>
          <w:p w14:paraId="132CBCFB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Arena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AE7E" w14:textId="77777777" w:rsidR="00233E26" w:rsidRDefault="00233E26" w:rsidP="00233E26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E4F249" w14:textId="77777777" w:rsidR="00233E26" w:rsidRPr="00A7775E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wekelijks</w:t>
            </w:r>
          </w:p>
          <w:p w14:paraId="1D2FC48C" w14:textId="77777777" w:rsidR="00233E26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2-wekelijks</w:t>
            </w:r>
          </w:p>
          <w:p w14:paraId="4C93E329" w14:textId="77777777" w:rsidR="00233E26" w:rsidRPr="00574804" w:rsidRDefault="00233E26" w:rsidP="00233E26">
            <w:pPr>
              <w:spacing w:before="40" w:after="20"/>
              <w:rPr>
                <w:sz w:val="14"/>
                <w:szCs w:val="18"/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Pare weken</w:t>
            </w:r>
          </w:p>
          <w:p w14:paraId="607E6D7D" w14:textId="77777777" w:rsidR="00233E26" w:rsidRDefault="00233E26" w:rsidP="00233E26">
            <w:pPr>
              <w:spacing w:after="20"/>
              <w:rPr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Onpare weken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B4D31" w14:textId="77777777" w:rsidR="00233E26" w:rsidRDefault="00233E26" w:rsidP="00233E26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0D4983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73C9F20A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233E26" w14:paraId="05F0D2F8" w14:textId="77777777" w:rsidTr="00233E26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02AE63" w14:textId="77777777" w:rsidR="00233E26" w:rsidRDefault="00233E26" w:rsidP="00233E26">
            <w:pPr>
              <w:spacing w:after="40"/>
              <w:rPr>
                <w:b/>
                <w:lang w:val="nl-B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C68E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16376F" w14:textId="77777777" w:rsidR="00233E26" w:rsidRDefault="00233E26" w:rsidP="00233E26">
            <w:pPr>
              <w:spacing w:after="40"/>
              <w:jc w:val="center"/>
              <w:rPr>
                <w:b/>
                <w:lang w:val="nl-BE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0"/>
            <w:r>
              <w:rPr>
                <w:b/>
                <w:lang w:val="nl-BE"/>
              </w:rPr>
              <w:t xml:space="preserve"> tot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9548" w14:textId="77777777" w:rsidR="00233E26" w:rsidRDefault="00233E26" w:rsidP="00233E26">
            <w:pPr>
              <w:spacing w:before="40" w:after="20"/>
              <w:rPr>
                <w:sz w:val="18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C0E3F1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Appelaar</w:t>
            </w:r>
            <w:r>
              <w:rPr>
                <w:sz w:val="18"/>
              </w:rPr>
              <w:tab/>
            </w:r>
          </w:p>
          <w:p w14:paraId="37F566E6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Arena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50EE" w14:textId="77777777" w:rsidR="00233E26" w:rsidRDefault="00233E26" w:rsidP="00233E26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22B053" w14:textId="77777777" w:rsidR="00233E26" w:rsidRPr="00A7775E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wekelijks</w:t>
            </w:r>
          </w:p>
          <w:p w14:paraId="0ED32F48" w14:textId="77777777" w:rsidR="00233E26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2-wekelijks</w:t>
            </w:r>
          </w:p>
          <w:p w14:paraId="56C98970" w14:textId="77777777" w:rsidR="00233E26" w:rsidRPr="00574804" w:rsidRDefault="00233E26" w:rsidP="00233E26">
            <w:pPr>
              <w:spacing w:before="40" w:after="20"/>
              <w:rPr>
                <w:sz w:val="14"/>
                <w:szCs w:val="18"/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Pare weken</w:t>
            </w:r>
          </w:p>
          <w:p w14:paraId="0CAA74F1" w14:textId="77777777" w:rsidR="00233E26" w:rsidRDefault="00233E26" w:rsidP="00233E26">
            <w:pPr>
              <w:spacing w:after="20"/>
              <w:rPr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Onpare weken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50092" w14:textId="77777777" w:rsidR="00233E26" w:rsidRDefault="00233E26" w:rsidP="00233E26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2038B4D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2D03CD89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233E26" w14:paraId="0BDFF685" w14:textId="77777777" w:rsidTr="00233E26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DA318A" w14:textId="77777777" w:rsidR="00233E26" w:rsidRDefault="00233E26" w:rsidP="00233E26">
            <w:pPr>
              <w:spacing w:after="40"/>
              <w:rPr>
                <w:b/>
                <w:lang w:val="nl-B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2C84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D76BF7" w14:textId="77777777" w:rsidR="00233E26" w:rsidRDefault="00233E26" w:rsidP="00233E26">
            <w:pPr>
              <w:spacing w:after="40"/>
              <w:jc w:val="center"/>
              <w:rPr>
                <w:b/>
                <w:lang w:val="nl-BE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D369" w14:textId="77777777" w:rsidR="00233E26" w:rsidRDefault="00233E26" w:rsidP="00233E26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9C5B42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Appelaar</w:t>
            </w:r>
            <w:r>
              <w:rPr>
                <w:sz w:val="18"/>
              </w:rPr>
              <w:tab/>
            </w:r>
          </w:p>
          <w:p w14:paraId="7B65AD0B" w14:textId="77777777" w:rsidR="00233E26" w:rsidRDefault="00233E26" w:rsidP="00233E26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Arena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7670" w14:textId="77777777" w:rsidR="00233E26" w:rsidRDefault="00233E26" w:rsidP="00233E26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48487B" w14:textId="77777777" w:rsidR="00233E26" w:rsidRPr="00A7775E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wekelijks</w:t>
            </w:r>
          </w:p>
          <w:p w14:paraId="6D116D73" w14:textId="77777777" w:rsidR="00233E26" w:rsidRDefault="00233E26" w:rsidP="00233E26">
            <w:pPr>
              <w:spacing w:before="40" w:after="20"/>
              <w:rPr>
                <w:sz w:val="18"/>
                <w:szCs w:val="18"/>
              </w:rPr>
            </w:pP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 w:rsidRPr="00A7775E">
              <w:rPr>
                <w:sz w:val="18"/>
                <w:szCs w:val="18"/>
              </w:rPr>
              <w:t xml:space="preserve"> 2-wekelijks</w:t>
            </w:r>
          </w:p>
          <w:p w14:paraId="50A0BBA7" w14:textId="77777777" w:rsidR="00233E26" w:rsidRPr="00574804" w:rsidRDefault="00233E26" w:rsidP="00233E26">
            <w:pPr>
              <w:spacing w:before="40" w:after="20"/>
              <w:rPr>
                <w:sz w:val="14"/>
                <w:szCs w:val="18"/>
                <w:lang w:val="nl-B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Pare weken</w:t>
            </w:r>
          </w:p>
          <w:p w14:paraId="414BDEA5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775E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75E">
              <w:rPr>
                <w:sz w:val="18"/>
                <w:szCs w:val="18"/>
              </w:rPr>
              <w:instrText xml:space="preserve"> FORMCHECKBOX </w:instrText>
            </w:r>
            <w:r w:rsidR="00DD6534">
              <w:rPr>
                <w:sz w:val="18"/>
                <w:szCs w:val="18"/>
              </w:rPr>
            </w:r>
            <w:r w:rsidR="00DD6534">
              <w:rPr>
                <w:sz w:val="18"/>
                <w:szCs w:val="18"/>
              </w:rPr>
              <w:fldChar w:fldCharType="separate"/>
            </w:r>
            <w:r w:rsidRPr="00A777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74804">
              <w:rPr>
                <w:sz w:val="12"/>
                <w:szCs w:val="16"/>
                <w:lang w:val="nl-BE"/>
              </w:rPr>
              <w:t>Onpare weken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A925C7" w14:textId="77777777" w:rsidR="00233E26" w:rsidRDefault="00233E26" w:rsidP="00233E26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1B01DB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123221A" w14:textId="77777777" w:rsidR="00233E26" w:rsidRDefault="00233E26" w:rsidP="00233E26">
            <w:pPr>
              <w:spacing w:after="20"/>
              <w:rPr>
                <w:sz w:val="18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D6534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</w:tbl>
    <w:p w14:paraId="2A011333" w14:textId="77777777" w:rsidR="006D7D3E" w:rsidRDefault="006D7D3E"/>
    <w:p w14:paraId="064A5EED" w14:textId="77777777" w:rsidR="001F7DD8" w:rsidRDefault="001F7DD8">
      <w:r>
        <w:t>Aanvangsdatum:</w:t>
      </w:r>
      <w:r>
        <w:tab/>
        <w:t>dag</w:t>
      </w:r>
      <w:bookmarkStart w:id="22" w:name="Text31"/>
      <w:r>
        <w:t xml:space="preserve"> </w:t>
      </w:r>
      <w:r w:rsidRPr="00F376A0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2"/>
      <w:r>
        <w:t xml:space="preserve">  maand </w:t>
      </w:r>
      <w:bookmarkStart w:id="23" w:name="Text34"/>
      <w:r w:rsidRPr="00F376A0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3"/>
      <w:r>
        <w:t xml:space="preserve">   jaar </w:t>
      </w:r>
      <w:bookmarkStart w:id="24" w:name="Text33"/>
      <w:r w:rsidRPr="00F376A0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4"/>
    </w:p>
    <w:p w14:paraId="6E2863F1" w14:textId="77777777" w:rsidR="00ED274C" w:rsidRDefault="00ED274C" w:rsidP="00ED274C"/>
    <w:p w14:paraId="1E8EF715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F376A0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r>
        <w:t xml:space="preserve">  maand </w:t>
      </w:r>
      <w:r w:rsidRPr="00F376A0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r>
        <w:t xml:space="preserve">   jaar </w:t>
      </w:r>
      <w:r w:rsidRPr="00F376A0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</w:p>
    <w:p w14:paraId="6DA9B512" w14:textId="77777777" w:rsidR="006D7D3E" w:rsidRDefault="006D7D3E" w:rsidP="00ED27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99"/>
      </w:tblGrid>
      <w:tr w:rsidR="006D7D3E" w14:paraId="77A2D115" w14:textId="77777777" w:rsidTr="00970B1D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46894" w14:textId="77777777" w:rsidR="006D7D3E" w:rsidRDefault="006D7D3E" w:rsidP="00970B1D">
            <w:pPr>
              <w:spacing w:after="40"/>
              <w:rPr>
                <w:szCs w:val="20"/>
              </w:rPr>
            </w:pPr>
            <w:bookmarkStart w:id="25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14:paraId="327CC51E" w14:textId="77777777" w:rsidR="006D7D3E" w:rsidRDefault="006D7D3E" w:rsidP="00970B1D">
            <w:pPr>
              <w:spacing w:after="40"/>
              <w:ind w:left="71"/>
              <w:rPr>
                <w:b/>
                <w:szCs w:val="20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6D7D3E" w14:paraId="38AE4174" w14:textId="77777777" w:rsidTr="006D7D3E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13E1" w14:textId="77777777" w:rsidR="006D7D3E" w:rsidRDefault="006D7D3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7D38550" w14:textId="77777777" w:rsidR="006D7D3E" w:rsidRDefault="006D7D3E" w:rsidP="00970B1D">
            <w:pPr>
              <w:spacing w:before="20" w:after="40"/>
              <w:ind w:left="74"/>
              <w:rPr>
                <w:b/>
                <w:szCs w:val="20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fldChar w:fldCharType="end"/>
            </w:r>
          </w:p>
        </w:tc>
      </w:tr>
      <w:tr w:rsidR="006D7D3E" w14:paraId="1CCC5042" w14:textId="77777777" w:rsidTr="006D7D3E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1CE7E" w14:textId="77777777" w:rsidR="006D7D3E" w:rsidRDefault="006D7D3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62B78F7" w14:textId="77777777" w:rsidR="006D7D3E" w:rsidRDefault="006D7D3E" w:rsidP="00970B1D">
            <w:pPr>
              <w:spacing w:before="20" w:after="40"/>
              <w:ind w:left="74"/>
              <w:rPr>
                <w:b/>
                <w:szCs w:val="20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fldChar w:fldCharType="end"/>
            </w:r>
            <w:bookmarkEnd w:id="27"/>
          </w:p>
        </w:tc>
        <w:bookmarkEnd w:id="25"/>
      </w:tr>
    </w:tbl>
    <w:p w14:paraId="652FB41D" w14:textId="77777777" w:rsidR="00803680" w:rsidRDefault="00803680" w:rsidP="00803680">
      <w:pPr>
        <w:pStyle w:val="Rubriek"/>
      </w:pPr>
      <w:r>
        <w:t>De ondertekening</w:t>
      </w:r>
    </w:p>
    <w:p w14:paraId="61A0A294" w14:textId="77777777" w:rsidR="00A92D36" w:rsidRDefault="00A92D36" w:rsidP="00A92D36">
      <w:pPr>
        <w:tabs>
          <w:tab w:val="left" w:pos="5103"/>
        </w:tabs>
        <w:spacing w:after="120"/>
      </w:pPr>
      <w:r>
        <w:t>Deze aanvraag houdt in dat het huishoudelijk reglement gekend en aanvaard is.</w:t>
      </w:r>
      <w:r>
        <w:tab/>
      </w:r>
    </w:p>
    <w:p w14:paraId="6A89ECB1" w14:textId="77777777" w:rsidR="00A92D36" w:rsidRDefault="00A92D36" w:rsidP="00A92D36">
      <w:pPr>
        <w:tabs>
          <w:tab w:val="left" w:pos="5103"/>
        </w:tabs>
        <w:rPr>
          <w:bCs/>
        </w:rPr>
      </w:pPr>
      <w:r>
        <w:t xml:space="preserve">dag </w:t>
      </w: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maand </w:t>
      </w:r>
      <w:r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 jaar </w:t>
      </w:r>
      <w:r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484A35D7" w14:textId="77777777" w:rsidR="00A92D36" w:rsidRDefault="00A92D36" w:rsidP="00A92D3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69"/>
      </w:tblGrid>
      <w:tr w:rsidR="00A92D36" w14:paraId="72875DD9" w14:textId="77777777" w:rsidTr="00A92D36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05664" w14:textId="77777777" w:rsidR="00A92D36" w:rsidRDefault="00A92D36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41FF19A3" w14:textId="77777777" w:rsidR="00A92D36" w:rsidRDefault="00A92D36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476CDCF1" w14:textId="77777777" w:rsidR="00803680" w:rsidRPr="00803680" w:rsidRDefault="00803680">
      <w:pPr>
        <w:rPr>
          <w:sz w:val="4"/>
          <w:szCs w:val="4"/>
        </w:rPr>
      </w:pPr>
    </w:p>
    <w:p w14:paraId="3664E544" w14:textId="77777777" w:rsidR="00683A04" w:rsidRPr="00683A04" w:rsidRDefault="00852701" w:rsidP="00852701">
      <w:pPr>
        <w:pStyle w:val="Rubriek"/>
      </w:pPr>
      <w:r>
        <w:t>Nuttige informatie</w:t>
      </w:r>
      <w:r w:rsidR="00765E9F">
        <w:t xml:space="preserve"> – VOOR 1 april te bezorgen</w:t>
      </w:r>
    </w:p>
    <w:p w14:paraId="57BC21C4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676841A7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>AGB SAM, Bautersemstraat 57</w:t>
      </w:r>
      <w:r w:rsidR="00D60CE3">
        <w:t>,</w:t>
      </w:r>
      <w:r>
        <w:t xml:space="preserve"> 2800 Mechelen</w:t>
      </w:r>
    </w:p>
    <w:p w14:paraId="25ABA1A0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7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44643790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53B4713E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4C6940DF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765E9F">
        <w:t>.00</w:t>
      </w:r>
      <w:r w:rsidR="00BA0959">
        <w:t xml:space="preserve"> u tot 16.</w:t>
      </w:r>
      <w:r w:rsidR="00765E9F">
        <w:t>0</w:t>
      </w:r>
      <w:r w:rsidR="00BA0959">
        <w:t>0 u</w:t>
      </w:r>
    </w:p>
    <w:p w14:paraId="7CEA93AF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4E309743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3927B464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7136B71B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2C01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0FE50DBD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614CCA4C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59F9C01E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5D4C1810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4B43FD7F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0A60C942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3E158D78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5BE0F9AD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60D74DD1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ED14150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7CC37399" w14:textId="77777777" w:rsidR="001D2F5F" w:rsidRDefault="001D2F5F" w:rsidP="001933B3">
            <w:pPr>
              <w:spacing w:after="40"/>
            </w:pPr>
          </w:p>
        </w:tc>
      </w:tr>
    </w:tbl>
    <w:p w14:paraId="5B1B70D5" w14:textId="77777777" w:rsidR="00D60CE3" w:rsidRPr="00803680" w:rsidRDefault="00D60CE3" w:rsidP="00D60CE3">
      <w:pPr>
        <w:rPr>
          <w:sz w:val="4"/>
          <w:szCs w:val="4"/>
        </w:rPr>
      </w:pPr>
    </w:p>
    <w:sectPr w:rsidR="00D60CE3" w:rsidRPr="00803680" w:rsidSect="005728D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81B7" w14:textId="77777777" w:rsidR="001845BE" w:rsidRDefault="001845BE">
      <w:r>
        <w:separator/>
      </w:r>
    </w:p>
  </w:endnote>
  <w:endnote w:type="continuationSeparator" w:id="0">
    <w:p w14:paraId="029D4CC6" w14:textId="77777777" w:rsidR="001845BE" w:rsidRDefault="001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C521" w14:textId="604B3040" w:rsidR="003D4CE5" w:rsidRPr="005728DA" w:rsidRDefault="003D4CE5" w:rsidP="005728DA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5728DA">
      <w:rPr>
        <w:szCs w:val="20"/>
      </w:rPr>
      <w:fldChar w:fldCharType="begin"/>
    </w:r>
    <w:r w:rsidRPr="005728DA">
      <w:rPr>
        <w:szCs w:val="20"/>
      </w:rPr>
      <w:instrText xml:space="preserve"> STYLEREF  Titel  \* MERGEFORMAT </w:instrText>
    </w:r>
    <w:r w:rsidRPr="005728DA">
      <w:rPr>
        <w:szCs w:val="20"/>
      </w:rPr>
      <w:fldChar w:fldCharType="separate"/>
    </w:r>
    <w:r w:rsidR="00DD6534">
      <w:rPr>
        <w:noProof/>
        <w:szCs w:val="20"/>
      </w:rPr>
      <w:t>Arena-Appelaar</w:t>
    </w:r>
    <w:r w:rsidRPr="005728DA">
      <w:rPr>
        <w:szCs w:val="20"/>
      </w:rPr>
      <w:fldChar w:fldCharType="end"/>
    </w:r>
    <w:r w:rsidRPr="005728DA">
      <w:rPr>
        <w:szCs w:val="20"/>
      </w:rPr>
      <w:tab/>
    </w:r>
    <w:r w:rsidRPr="005728DA">
      <w:rPr>
        <w:szCs w:val="20"/>
      </w:rPr>
      <w:tab/>
    </w:r>
    <w:r w:rsidRPr="005728DA">
      <w:rPr>
        <w:szCs w:val="20"/>
      </w:rPr>
      <w:fldChar w:fldCharType="begin"/>
    </w:r>
    <w:r w:rsidRPr="005728DA">
      <w:rPr>
        <w:szCs w:val="20"/>
      </w:rPr>
      <w:instrText xml:space="preserve"> PAGE </w:instrText>
    </w:r>
    <w:r w:rsidRPr="005728DA">
      <w:rPr>
        <w:szCs w:val="20"/>
      </w:rPr>
      <w:fldChar w:fldCharType="separate"/>
    </w:r>
    <w:r w:rsidR="002872D1" w:rsidRPr="005728DA">
      <w:rPr>
        <w:noProof/>
        <w:szCs w:val="20"/>
      </w:rPr>
      <w:t>2</w:t>
    </w:r>
    <w:r w:rsidRPr="005728DA">
      <w:rPr>
        <w:szCs w:val="20"/>
      </w:rPr>
      <w:fldChar w:fldCharType="end"/>
    </w:r>
    <w:r w:rsidRPr="005728DA">
      <w:rPr>
        <w:szCs w:val="20"/>
      </w:rPr>
      <w:t>/</w:t>
    </w:r>
    <w:r w:rsidRPr="005728DA">
      <w:rPr>
        <w:szCs w:val="20"/>
      </w:rPr>
      <w:fldChar w:fldCharType="begin"/>
    </w:r>
    <w:r w:rsidRPr="005728DA">
      <w:rPr>
        <w:szCs w:val="20"/>
      </w:rPr>
      <w:instrText xml:space="preserve"> NUMPAGES </w:instrText>
    </w:r>
    <w:r w:rsidRPr="005728DA">
      <w:rPr>
        <w:szCs w:val="20"/>
      </w:rPr>
      <w:fldChar w:fldCharType="separate"/>
    </w:r>
    <w:r w:rsidR="002872D1" w:rsidRPr="005728DA">
      <w:rPr>
        <w:noProof/>
        <w:szCs w:val="20"/>
      </w:rPr>
      <w:t>2</w:t>
    </w:r>
    <w:r w:rsidRPr="005728DA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D81A" w14:textId="2E93844C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DD6534">
      <w:rPr>
        <w:noProof/>
        <w:sz w:val="16"/>
        <w:szCs w:val="16"/>
      </w:rPr>
      <w:t xml:space="preserve">Reservatie-aanvraagformulier </w:t>
    </w:r>
    <w:r w:rsidR="00DD6534">
      <w:rPr>
        <w:noProof/>
        <w:sz w:val="16"/>
        <w:szCs w:val="16"/>
      </w:rPr>
      <w:br/>
      <w:t>Seizoen 2020-2021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B7019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515ECC">
      <w:rPr>
        <w:noProof/>
      </w:rPr>
      <w:t>2</w:t>
    </w:r>
    <w:r>
      <w:fldChar w:fldCharType="end"/>
    </w:r>
  </w:p>
  <w:p w14:paraId="09601E90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3087" w14:textId="77777777" w:rsidR="00F376A0" w:rsidRPr="005728DA" w:rsidRDefault="00F376A0" w:rsidP="005728DA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5728DA">
      <w:rPr>
        <w:szCs w:val="20"/>
      </w:rPr>
      <w:t>Seizoen 20</w:t>
    </w:r>
    <w:r w:rsidR="00F568E0" w:rsidRPr="005728DA">
      <w:rPr>
        <w:szCs w:val="20"/>
      </w:rPr>
      <w:t>2</w:t>
    </w:r>
    <w:r w:rsidR="005728DA">
      <w:rPr>
        <w:szCs w:val="20"/>
      </w:rPr>
      <w:t>1</w:t>
    </w:r>
    <w:r w:rsidR="009B285A" w:rsidRPr="005728DA">
      <w:rPr>
        <w:szCs w:val="20"/>
      </w:rPr>
      <w:t>-20</w:t>
    </w:r>
    <w:r w:rsidR="00F568E0" w:rsidRPr="005728DA">
      <w:rPr>
        <w:szCs w:val="20"/>
      </w:rPr>
      <w:t>2</w:t>
    </w:r>
    <w:r w:rsidR="005728DA">
      <w:rPr>
        <w:szCs w:val="20"/>
      </w:rPr>
      <w:t>2</w:t>
    </w:r>
    <w:r w:rsidRPr="005728DA">
      <w:rPr>
        <w:szCs w:val="20"/>
      </w:rPr>
      <w:tab/>
    </w:r>
    <w:r w:rsidRPr="005728DA">
      <w:rPr>
        <w:szCs w:val="20"/>
      </w:rPr>
      <w:tab/>
    </w:r>
    <w:r w:rsidRPr="005728DA">
      <w:rPr>
        <w:szCs w:val="20"/>
      </w:rPr>
      <w:fldChar w:fldCharType="begin"/>
    </w:r>
    <w:r w:rsidRPr="005728DA">
      <w:rPr>
        <w:szCs w:val="20"/>
      </w:rPr>
      <w:instrText xml:space="preserve"> PAGE </w:instrText>
    </w:r>
    <w:r w:rsidRPr="005728DA">
      <w:rPr>
        <w:szCs w:val="20"/>
      </w:rPr>
      <w:fldChar w:fldCharType="separate"/>
    </w:r>
    <w:r w:rsidR="002872D1" w:rsidRPr="005728DA">
      <w:rPr>
        <w:noProof/>
        <w:szCs w:val="20"/>
      </w:rPr>
      <w:t>1</w:t>
    </w:r>
    <w:r w:rsidRPr="005728DA">
      <w:rPr>
        <w:szCs w:val="20"/>
      </w:rPr>
      <w:fldChar w:fldCharType="end"/>
    </w:r>
    <w:r w:rsidRPr="005728DA">
      <w:rPr>
        <w:szCs w:val="20"/>
      </w:rPr>
      <w:t>/</w:t>
    </w:r>
    <w:r w:rsidRPr="005728DA">
      <w:rPr>
        <w:szCs w:val="20"/>
      </w:rPr>
      <w:fldChar w:fldCharType="begin"/>
    </w:r>
    <w:r w:rsidRPr="005728DA">
      <w:rPr>
        <w:szCs w:val="20"/>
      </w:rPr>
      <w:instrText xml:space="preserve"> NUMPAGES </w:instrText>
    </w:r>
    <w:r w:rsidRPr="005728DA">
      <w:rPr>
        <w:szCs w:val="20"/>
      </w:rPr>
      <w:fldChar w:fldCharType="separate"/>
    </w:r>
    <w:r w:rsidR="002872D1" w:rsidRPr="005728DA">
      <w:rPr>
        <w:noProof/>
        <w:szCs w:val="20"/>
      </w:rPr>
      <w:t>2</w:t>
    </w:r>
    <w:r w:rsidRPr="005728DA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761E" w14:textId="77777777" w:rsidR="001845BE" w:rsidRDefault="001845BE">
      <w:r>
        <w:separator/>
      </w:r>
    </w:p>
  </w:footnote>
  <w:footnote w:type="continuationSeparator" w:id="0">
    <w:p w14:paraId="28B3E488" w14:textId="77777777" w:rsidR="001845BE" w:rsidRDefault="0018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5A46" w14:textId="2D6E42AF" w:rsidR="005728DA" w:rsidRDefault="00DD6534">
    <w:pPr>
      <w:pStyle w:val="Koptekst"/>
    </w:pPr>
    <w:bookmarkStart w:id="29" w:name="_Hlk63419852"/>
    <w:bookmarkStart w:id="30" w:name="_Hlk63419853"/>
    <w:r>
      <w:rPr>
        <w:noProof/>
      </w:rPr>
      <w:object w:dxaOrig="1440" w:dyaOrig="1440" w14:anchorId="5175B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7905533" r:id="rId2"/>
      </w:object>
    </w:r>
    <w:r w:rsidR="00E82170" w:rsidRPr="00CB33FA">
      <w:rPr>
        <w:noProof/>
      </w:rPr>
      <w:drawing>
        <wp:inline distT="0" distB="0" distL="0" distR="0" wp14:anchorId="2D203855" wp14:editId="6541EEAD">
          <wp:extent cx="1447800" cy="485775"/>
          <wp:effectExtent l="0" t="0" r="0" b="0"/>
          <wp:docPr id="1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16808AC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D465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2F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4B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0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4B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0B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0D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B308E74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75CA5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4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624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01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1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E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E9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F950FCB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3E1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A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62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87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ED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A1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08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2E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268C4D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6C427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01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E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47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8B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8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85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40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NyM5R8FdH8w+qkWeNFge2/cVnfZY55TmwYFsK92+x0Kd5pMuENKamwClct048LDcc1IjxeFvg9OsXlKg3+4g==" w:salt="WpiakMxnfBQ3MspoXl4p7g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1343E"/>
    <w:rsid w:val="00021272"/>
    <w:rsid w:val="00024782"/>
    <w:rsid w:val="000315D4"/>
    <w:rsid w:val="00031835"/>
    <w:rsid w:val="00031891"/>
    <w:rsid w:val="00052F62"/>
    <w:rsid w:val="0005427B"/>
    <w:rsid w:val="000572EC"/>
    <w:rsid w:val="00061513"/>
    <w:rsid w:val="0006664C"/>
    <w:rsid w:val="00073A9D"/>
    <w:rsid w:val="00077801"/>
    <w:rsid w:val="000829A7"/>
    <w:rsid w:val="000A30CC"/>
    <w:rsid w:val="000B4C77"/>
    <w:rsid w:val="000B73AB"/>
    <w:rsid w:val="000C4B79"/>
    <w:rsid w:val="000C607E"/>
    <w:rsid w:val="000C726E"/>
    <w:rsid w:val="000D0017"/>
    <w:rsid w:val="000D29A2"/>
    <w:rsid w:val="000D3955"/>
    <w:rsid w:val="000D7274"/>
    <w:rsid w:val="000E1D01"/>
    <w:rsid w:val="000E2047"/>
    <w:rsid w:val="000E4AE4"/>
    <w:rsid w:val="000F14B1"/>
    <w:rsid w:val="001155C6"/>
    <w:rsid w:val="00131538"/>
    <w:rsid w:val="0013314E"/>
    <w:rsid w:val="00154706"/>
    <w:rsid w:val="00165348"/>
    <w:rsid w:val="0016743C"/>
    <w:rsid w:val="001723A7"/>
    <w:rsid w:val="00173F78"/>
    <w:rsid w:val="001778C0"/>
    <w:rsid w:val="00180ED4"/>
    <w:rsid w:val="00182211"/>
    <w:rsid w:val="001845BE"/>
    <w:rsid w:val="00186F31"/>
    <w:rsid w:val="001914C9"/>
    <w:rsid w:val="001933B3"/>
    <w:rsid w:val="00196B06"/>
    <w:rsid w:val="00196F8E"/>
    <w:rsid w:val="00197E76"/>
    <w:rsid w:val="001A4185"/>
    <w:rsid w:val="001B331F"/>
    <w:rsid w:val="001B5D84"/>
    <w:rsid w:val="001C19F6"/>
    <w:rsid w:val="001C1B1E"/>
    <w:rsid w:val="001C229D"/>
    <w:rsid w:val="001C6CC7"/>
    <w:rsid w:val="001D0851"/>
    <w:rsid w:val="001D2E77"/>
    <w:rsid w:val="001D2F5F"/>
    <w:rsid w:val="001D3105"/>
    <w:rsid w:val="001D3D02"/>
    <w:rsid w:val="001D58C5"/>
    <w:rsid w:val="001D7093"/>
    <w:rsid w:val="001E4583"/>
    <w:rsid w:val="001F0455"/>
    <w:rsid w:val="001F0B72"/>
    <w:rsid w:val="001F23D8"/>
    <w:rsid w:val="001F28B4"/>
    <w:rsid w:val="001F3FA3"/>
    <w:rsid w:val="001F7DD8"/>
    <w:rsid w:val="00206120"/>
    <w:rsid w:val="00213C9D"/>
    <w:rsid w:val="00225F32"/>
    <w:rsid w:val="00233E26"/>
    <w:rsid w:val="00240C08"/>
    <w:rsid w:val="00244612"/>
    <w:rsid w:val="00251004"/>
    <w:rsid w:val="002512D8"/>
    <w:rsid w:val="0025378D"/>
    <w:rsid w:val="002745BF"/>
    <w:rsid w:val="0027756A"/>
    <w:rsid w:val="0028105C"/>
    <w:rsid w:val="0028183F"/>
    <w:rsid w:val="00281885"/>
    <w:rsid w:val="00283898"/>
    <w:rsid w:val="00286A84"/>
    <w:rsid w:val="002872D1"/>
    <w:rsid w:val="00291147"/>
    <w:rsid w:val="00295817"/>
    <w:rsid w:val="002A73D6"/>
    <w:rsid w:val="002B40C8"/>
    <w:rsid w:val="002B41CA"/>
    <w:rsid w:val="002B5354"/>
    <w:rsid w:val="002C04E2"/>
    <w:rsid w:val="002C441C"/>
    <w:rsid w:val="002C6958"/>
    <w:rsid w:val="002C6AB5"/>
    <w:rsid w:val="002D1791"/>
    <w:rsid w:val="002D1D20"/>
    <w:rsid w:val="002D5775"/>
    <w:rsid w:val="002E446A"/>
    <w:rsid w:val="002F0446"/>
    <w:rsid w:val="00315625"/>
    <w:rsid w:val="003252C6"/>
    <w:rsid w:val="00326630"/>
    <w:rsid w:val="0032799F"/>
    <w:rsid w:val="0033303C"/>
    <w:rsid w:val="003342E3"/>
    <w:rsid w:val="003349B1"/>
    <w:rsid w:val="00351030"/>
    <w:rsid w:val="003514E7"/>
    <w:rsid w:val="00355FC8"/>
    <w:rsid w:val="003753AB"/>
    <w:rsid w:val="0038021E"/>
    <w:rsid w:val="00381692"/>
    <w:rsid w:val="00387E03"/>
    <w:rsid w:val="003911D8"/>
    <w:rsid w:val="003A1A70"/>
    <w:rsid w:val="003A28FA"/>
    <w:rsid w:val="003A41FD"/>
    <w:rsid w:val="003B08F4"/>
    <w:rsid w:val="003B0D7B"/>
    <w:rsid w:val="003B1022"/>
    <w:rsid w:val="003B2452"/>
    <w:rsid w:val="003C3BB3"/>
    <w:rsid w:val="003D2483"/>
    <w:rsid w:val="003D4CE5"/>
    <w:rsid w:val="003E16E0"/>
    <w:rsid w:val="003E4FEF"/>
    <w:rsid w:val="003F3064"/>
    <w:rsid w:val="003F4927"/>
    <w:rsid w:val="003F6895"/>
    <w:rsid w:val="004103FD"/>
    <w:rsid w:val="00413254"/>
    <w:rsid w:val="00414CC2"/>
    <w:rsid w:val="0042525B"/>
    <w:rsid w:val="0043477A"/>
    <w:rsid w:val="00440035"/>
    <w:rsid w:val="00445039"/>
    <w:rsid w:val="00447C6E"/>
    <w:rsid w:val="00456092"/>
    <w:rsid w:val="00456B2A"/>
    <w:rsid w:val="00456DB6"/>
    <w:rsid w:val="00460E28"/>
    <w:rsid w:val="004731E9"/>
    <w:rsid w:val="00474F9D"/>
    <w:rsid w:val="00477CA1"/>
    <w:rsid w:val="00495268"/>
    <w:rsid w:val="004A00A9"/>
    <w:rsid w:val="004A432F"/>
    <w:rsid w:val="004C50CC"/>
    <w:rsid w:val="004C52C4"/>
    <w:rsid w:val="004C6FA2"/>
    <w:rsid w:val="004C7538"/>
    <w:rsid w:val="004D647F"/>
    <w:rsid w:val="004E40C1"/>
    <w:rsid w:val="004F078B"/>
    <w:rsid w:val="004F0BDB"/>
    <w:rsid w:val="004F28AF"/>
    <w:rsid w:val="004F38B1"/>
    <w:rsid w:val="00514B3E"/>
    <w:rsid w:val="005156D4"/>
    <w:rsid w:val="00515ECC"/>
    <w:rsid w:val="00517176"/>
    <w:rsid w:val="00517A34"/>
    <w:rsid w:val="0053069F"/>
    <w:rsid w:val="0053559E"/>
    <w:rsid w:val="00542B89"/>
    <w:rsid w:val="005433FE"/>
    <w:rsid w:val="00546B5B"/>
    <w:rsid w:val="00550A29"/>
    <w:rsid w:val="00554247"/>
    <w:rsid w:val="00555E48"/>
    <w:rsid w:val="00560BD8"/>
    <w:rsid w:val="00564DDD"/>
    <w:rsid w:val="00566BE7"/>
    <w:rsid w:val="005675B9"/>
    <w:rsid w:val="005728DA"/>
    <w:rsid w:val="005730E5"/>
    <w:rsid w:val="00577645"/>
    <w:rsid w:val="005A1180"/>
    <w:rsid w:val="005A599D"/>
    <w:rsid w:val="005A6074"/>
    <w:rsid w:val="005A6591"/>
    <w:rsid w:val="005A735F"/>
    <w:rsid w:val="005B696C"/>
    <w:rsid w:val="005C2AD6"/>
    <w:rsid w:val="005C30D6"/>
    <w:rsid w:val="005D73BD"/>
    <w:rsid w:val="005D758E"/>
    <w:rsid w:val="005E1E70"/>
    <w:rsid w:val="005E2ECF"/>
    <w:rsid w:val="005E3929"/>
    <w:rsid w:val="005F420C"/>
    <w:rsid w:val="005F424B"/>
    <w:rsid w:val="00603ABC"/>
    <w:rsid w:val="00614170"/>
    <w:rsid w:val="006151BA"/>
    <w:rsid w:val="00623FCB"/>
    <w:rsid w:val="006313DB"/>
    <w:rsid w:val="006319F2"/>
    <w:rsid w:val="00634804"/>
    <w:rsid w:val="00636673"/>
    <w:rsid w:val="00683A04"/>
    <w:rsid w:val="00685361"/>
    <w:rsid w:val="00690712"/>
    <w:rsid w:val="006919A5"/>
    <w:rsid w:val="00697E64"/>
    <w:rsid w:val="006A0DDB"/>
    <w:rsid w:val="006A2ACD"/>
    <w:rsid w:val="006B7137"/>
    <w:rsid w:val="006B775E"/>
    <w:rsid w:val="006C5E17"/>
    <w:rsid w:val="006D1178"/>
    <w:rsid w:val="006D7D3E"/>
    <w:rsid w:val="006E27C2"/>
    <w:rsid w:val="006E2D8A"/>
    <w:rsid w:val="006E6795"/>
    <w:rsid w:val="006F2DC1"/>
    <w:rsid w:val="006F3C42"/>
    <w:rsid w:val="007009ED"/>
    <w:rsid w:val="0070544F"/>
    <w:rsid w:val="00712CBA"/>
    <w:rsid w:val="0071693E"/>
    <w:rsid w:val="00722BAD"/>
    <w:rsid w:val="00734B37"/>
    <w:rsid w:val="00734B61"/>
    <w:rsid w:val="0073550B"/>
    <w:rsid w:val="007515F4"/>
    <w:rsid w:val="00760D18"/>
    <w:rsid w:val="007623B9"/>
    <w:rsid w:val="00762C51"/>
    <w:rsid w:val="00765E9F"/>
    <w:rsid w:val="00777A81"/>
    <w:rsid w:val="00777C67"/>
    <w:rsid w:val="00787C45"/>
    <w:rsid w:val="00790B76"/>
    <w:rsid w:val="00791AB7"/>
    <w:rsid w:val="00794A67"/>
    <w:rsid w:val="00796F50"/>
    <w:rsid w:val="007A0645"/>
    <w:rsid w:val="007B0B77"/>
    <w:rsid w:val="007B1FB4"/>
    <w:rsid w:val="007C09F7"/>
    <w:rsid w:val="007C38AC"/>
    <w:rsid w:val="007C39A8"/>
    <w:rsid w:val="007D3429"/>
    <w:rsid w:val="007E1807"/>
    <w:rsid w:val="007E23F4"/>
    <w:rsid w:val="007E676C"/>
    <w:rsid w:val="007E7852"/>
    <w:rsid w:val="007F3A3F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23F28"/>
    <w:rsid w:val="00831DB9"/>
    <w:rsid w:val="008459BF"/>
    <w:rsid w:val="00851BD6"/>
    <w:rsid w:val="00852701"/>
    <w:rsid w:val="00857CD1"/>
    <w:rsid w:val="008723E3"/>
    <w:rsid w:val="008827CF"/>
    <w:rsid w:val="0089044D"/>
    <w:rsid w:val="008908DE"/>
    <w:rsid w:val="00893B0B"/>
    <w:rsid w:val="00896274"/>
    <w:rsid w:val="008A4C1B"/>
    <w:rsid w:val="008B0F35"/>
    <w:rsid w:val="008B7019"/>
    <w:rsid w:val="008C041C"/>
    <w:rsid w:val="008C5CC1"/>
    <w:rsid w:val="008C7ACF"/>
    <w:rsid w:val="008D74FE"/>
    <w:rsid w:val="008E26EF"/>
    <w:rsid w:val="0091080C"/>
    <w:rsid w:val="00921BCD"/>
    <w:rsid w:val="0092390E"/>
    <w:rsid w:val="00931089"/>
    <w:rsid w:val="00942D1E"/>
    <w:rsid w:val="0094459F"/>
    <w:rsid w:val="009550B6"/>
    <w:rsid w:val="00957B65"/>
    <w:rsid w:val="00966FB2"/>
    <w:rsid w:val="0096742C"/>
    <w:rsid w:val="00970B1D"/>
    <w:rsid w:val="009825FF"/>
    <w:rsid w:val="0098690F"/>
    <w:rsid w:val="00994688"/>
    <w:rsid w:val="009B244D"/>
    <w:rsid w:val="009B285A"/>
    <w:rsid w:val="009B4F23"/>
    <w:rsid w:val="009B5421"/>
    <w:rsid w:val="009C0FBD"/>
    <w:rsid w:val="009C2F35"/>
    <w:rsid w:val="009C5C2E"/>
    <w:rsid w:val="009D75B3"/>
    <w:rsid w:val="009E1B08"/>
    <w:rsid w:val="009E2EB9"/>
    <w:rsid w:val="009E3F6A"/>
    <w:rsid w:val="009F19FD"/>
    <w:rsid w:val="00A00C9F"/>
    <w:rsid w:val="00A06750"/>
    <w:rsid w:val="00A15FFE"/>
    <w:rsid w:val="00A16F8F"/>
    <w:rsid w:val="00A30FD5"/>
    <w:rsid w:val="00A34CA7"/>
    <w:rsid w:val="00A3535B"/>
    <w:rsid w:val="00A36E77"/>
    <w:rsid w:val="00A37674"/>
    <w:rsid w:val="00A40B57"/>
    <w:rsid w:val="00A4174B"/>
    <w:rsid w:val="00A47E1A"/>
    <w:rsid w:val="00A55DE3"/>
    <w:rsid w:val="00A632DD"/>
    <w:rsid w:val="00A66376"/>
    <w:rsid w:val="00A665AD"/>
    <w:rsid w:val="00A71ADA"/>
    <w:rsid w:val="00A7450F"/>
    <w:rsid w:val="00A83B4C"/>
    <w:rsid w:val="00A85EE1"/>
    <w:rsid w:val="00A92D36"/>
    <w:rsid w:val="00AA38D7"/>
    <w:rsid w:val="00AA5143"/>
    <w:rsid w:val="00AA5EFF"/>
    <w:rsid w:val="00AA7C82"/>
    <w:rsid w:val="00AB1F7B"/>
    <w:rsid w:val="00AC3119"/>
    <w:rsid w:val="00AC5AE5"/>
    <w:rsid w:val="00AC7B6A"/>
    <w:rsid w:val="00AD56D0"/>
    <w:rsid w:val="00AD58AE"/>
    <w:rsid w:val="00AE4402"/>
    <w:rsid w:val="00AE4EA2"/>
    <w:rsid w:val="00AE65FD"/>
    <w:rsid w:val="00B0282D"/>
    <w:rsid w:val="00B065CB"/>
    <w:rsid w:val="00B06B04"/>
    <w:rsid w:val="00B06D37"/>
    <w:rsid w:val="00B112F3"/>
    <w:rsid w:val="00B2354F"/>
    <w:rsid w:val="00B25EF7"/>
    <w:rsid w:val="00B30F67"/>
    <w:rsid w:val="00B408DA"/>
    <w:rsid w:val="00B43665"/>
    <w:rsid w:val="00B441B7"/>
    <w:rsid w:val="00B50C3C"/>
    <w:rsid w:val="00B5388E"/>
    <w:rsid w:val="00B53CAB"/>
    <w:rsid w:val="00B655E5"/>
    <w:rsid w:val="00B67B29"/>
    <w:rsid w:val="00B77991"/>
    <w:rsid w:val="00B87095"/>
    <w:rsid w:val="00B949E5"/>
    <w:rsid w:val="00B97114"/>
    <w:rsid w:val="00BA0959"/>
    <w:rsid w:val="00BA4EE3"/>
    <w:rsid w:val="00BB1B91"/>
    <w:rsid w:val="00BB65CE"/>
    <w:rsid w:val="00BC0493"/>
    <w:rsid w:val="00BC3148"/>
    <w:rsid w:val="00BC480B"/>
    <w:rsid w:val="00BD2212"/>
    <w:rsid w:val="00BD44E1"/>
    <w:rsid w:val="00BF1F25"/>
    <w:rsid w:val="00BF7848"/>
    <w:rsid w:val="00C02E31"/>
    <w:rsid w:val="00C039AD"/>
    <w:rsid w:val="00C0726D"/>
    <w:rsid w:val="00C11A3E"/>
    <w:rsid w:val="00C15875"/>
    <w:rsid w:val="00C16840"/>
    <w:rsid w:val="00C230A2"/>
    <w:rsid w:val="00C24CB2"/>
    <w:rsid w:val="00C24E11"/>
    <w:rsid w:val="00C2506F"/>
    <w:rsid w:val="00C35B03"/>
    <w:rsid w:val="00C379B3"/>
    <w:rsid w:val="00C47BB8"/>
    <w:rsid w:val="00C57F85"/>
    <w:rsid w:val="00C617D1"/>
    <w:rsid w:val="00C6273A"/>
    <w:rsid w:val="00C75201"/>
    <w:rsid w:val="00C770F0"/>
    <w:rsid w:val="00C82358"/>
    <w:rsid w:val="00C849BB"/>
    <w:rsid w:val="00C87128"/>
    <w:rsid w:val="00C97025"/>
    <w:rsid w:val="00CA1A66"/>
    <w:rsid w:val="00CA1FA6"/>
    <w:rsid w:val="00CA6EB8"/>
    <w:rsid w:val="00CC0BA5"/>
    <w:rsid w:val="00CC1BD0"/>
    <w:rsid w:val="00CC6F5F"/>
    <w:rsid w:val="00CC7668"/>
    <w:rsid w:val="00CD513F"/>
    <w:rsid w:val="00CD7758"/>
    <w:rsid w:val="00CD7D69"/>
    <w:rsid w:val="00CE0126"/>
    <w:rsid w:val="00CE5BCB"/>
    <w:rsid w:val="00CF0569"/>
    <w:rsid w:val="00CF2F23"/>
    <w:rsid w:val="00CF5CBF"/>
    <w:rsid w:val="00CF71D7"/>
    <w:rsid w:val="00CF74EC"/>
    <w:rsid w:val="00D03B93"/>
    <w:rsid w:val="00D10E9E"/>
    <w:rsid w:val="00D220E0"/>
    <w:rsid w:val="00D24384"/>
    <w:rsid w:val="00D32B61"/>
    <w:rsid w:val="00D344E5"/>
    <w:rsid w:val="00D37497"/>
    <w:rsid w:val="00D43C38"/>
    <w:rsid w:val="00D45506"/>
    <w:rsid w:val="00D508E2"/>
    <w:rsid w:val="00D60CE3"/>
    <w:rsid w:val="00D63910"/>
    <w:rsid w:val="00D678CF"/>
    <w:rsid w:val="00D754C4"/>
    <w:rsid w:val="00D81AC6"/>
    <w:rsid w:val="00D834AC"/>
    <w:rsid w:val="00D96D88"/>
    <w:rsid w:val="00DA29F1"/>
    <w:rsid w:val="00DA33D5"/>
    <w:rsid w:val="00DA5934"/>
    <w:rsid w:val="00DB526C"/>
    <w:rsid w:val="00DB5D08"/>
    <w:rsid w:val="00DC222E"/>
    <w:rsid w:val="00DD6534"/>
    <w:rsid w:val="00DE24FC"/>
    <w:rsid w:val="00E00B8F"/>
    <w:rsid w:val="00E04C81"/>
    <w:rsid w:val="00E10C2B"/>
    <w:rsid w:val="00E10DFC"/>
    <w:rsid w:val="00E1667A"/>
    <w:rsid w:val="00E16A86"/>
    <w:rsid w:val="00E222F3"/>
    <w:rsid w:val="00E2280C"/>
    <w:rsid w:val="00E343F8"/>
    <w:rsid w:val="00E35D9F"/>
    <w:rsid w:val="00E46446"/>
    <w:rsid w:val="00E50F22"/>
    <w:rsid w:val="00E52686"/>
    <w:rsid w:val="00E57477"/>
    <w:rsid w:val="00E660F0"/>
    <w:rsid w:val="00E7102F"/>
    <w:rsid w:val="00E7143D"/>
    <w:rsid w:val="00E75F35"/>
    <w:rsid w:val="00E82170"/>
    <w:rsid w:val="00E8431E"/>
    <w:rsid w:val="00E87745"/>
    <w:rsid w:val="00E934BD"/>
    <w:rsid w:val="00E9525C"/>
    <w:rsid w:val="00EA52F7"/>
    <w:rsid w:val="00EA7CCE"/>
    <w:rsid w:val="00EB3FB4"/>
    <w:rsid w:val="00EB7ED8"/>
    <w:rsid w:val="00ED0E28"/>
    <w:rsid w:val="00ED274C"/>
    <w:rsid w:val="00EF05E1"/>
    <w:rsid w:val="00EF1E3C"/>
    <w:rsid w:val="00EF57C9"/>
    <w:rsid w:val="00EF7456"/>
    <w:rsid w:val="00F02888"/>
    <w:rsid w:val="00F049FE"/>
    <w:rsid w:val="00F15ADB"/>
    <w:rsid w:val="00F20D98"/>
    <w:rsid w:val="00F2595D"/>
    <w:rsid w:val="00F25AED"/>
    <w:rsid w:val="00F26AE1"/>
    <w:rsid w:val="00F376A0"/>
    <w:rsid w:val="00F4074F"/>
    <w:rsid w:val="00F41D0E"/>
    <w:rsid w:val="00F510AD"/>
    <w:rsid w:val="00F568E0"/>
    <w:rsid w:val="00F6411D"/>
    <w:rsid w:val="00F66635"/>
    <w:rsid w:val="00F70794"/>
    <w:rsid w:val="00F71FBA"/>
    <w:rsid w:val="00F73E12"/>
    <w:rsid w:val="00F76671"/>
    <w:rsid w:val="00F8791D"/>
    <w:rsid w:val="00FA1034"/>
    <w:rsid w:val="00FA1E4E"/>
    <w:rsid w:val="00FB026B"/>
    <w:rsid w:val="00FC5857"/>
    <w:rsid w:val="00FE19B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BD3931"/>
  <w15:chartTrackingRefBased/>
  <w15:docId w15:val="{8A577F64-9003-47AA-BE6B-655BB67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es@sportactiefmechel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44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Links>
    <vt:vector size="6" baseType="variant">
      <vt:variant>
        <vt:i4>196671</vt:i4>
      </vt:variant>
      <vt:variant>
        <vt:i4>199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4</cp:revision>
  <cp:lastPrinted>2021-03-22T07:06:00Z</cp:lastPrinted>
  <dcterms:created xsi:type="dcterms:W3CDTF">2021-02-05T13:58:00Z</dcterms:created>
  <dcterms:modified xsi:type="dcterms:W3CDTF">2021-03-22T07:06:00Z</dcterms:modified>
</cp:coreProperties>
</file>